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17.10.2025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03-06/2025/6551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с. Шалушка - г. Моздок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07.15.016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07022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«Нальчик-Северный», Кабардино-Балкарская Республика, Чегемский р-н, с. Шалушка, ул. Ленина, д. 367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Прохладный, Кабардино-Балкарская Республика, г. Прохладный, ул. Гагарина,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15005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Моздок, РСО-Алания, г. Моздок, ул. Вокзальная (привокзальная площадь)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Шалкшка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Идарова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Фурманова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Кабардинская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83К-002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83К-001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Головко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Больничный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Граничный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83К-006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90К-002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станица Черноярская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90К-002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90К-007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Моздок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Моздок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15005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07022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